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238D81C9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4787106A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4D0803D0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7FC53ED2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429F9934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15,8),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00D7BAB2" w14:textId="77777777" w:rsidR="00317D3F" w:rsidRDefault="00317D3F">
      <w:pPr>
        <w:rPr>
          <w:noProof/>
        </w:rPr>
      </w:pPr>
    </w:p>
    <w:p w14:paraId="11EF6A64" w14:textId="77777777" w:rsidR="003F7AF6" w:rsidRDefault="003F7AF6">
      <w:pPr>
        <w:rPr>
          <w:noProof/>
        </w:rPr>
      </w:pPr>
    </w:p>
    <w:p w14:paraId="002512D6" w14:textId="77777777" w:rsidR="003F7AF6" w:rsidRDefault="003F7AF6">
      <w:pPr>
        <w:rPr>
          <w:noProof/>
        </w:rPr>
      </w:pPr>
    </w:p>
    <w:p w14:paraId="0655878B" w14:textId="77777777" w:rsidR="003F7AF6" w:rsidRDefault="003F7AF6">
      <w:pPr>
        <w:rPr>
          <w:noProof/>
        </w:rPr>
      </w:pPr>
    </w:p>
    <w:p w14:paraId="45987F03" w14:textId="77777777" w:rsidR="003F7AF6" w:rsidRDefault="003F7AF6">
      <w:pPr>
        <w:rPr>
          <w:noProof/>
        </w:rPr>
      </w:pPr>
    </w:p>
    <w:p w14:paraId="61E8E4DC" w14:textId="77777777" w:rsidR="003F7AF6" w:rsidRDefault="003F7AF6">
      <w:pPr>
        <w:rPr>
          <w:noProof/>
        </w:rPr>
      </w:pPr>
    </w:p>
    <w:p w14:paraId="3437B92F" w14:textId="77777777" w:rsidR="003F7AF6" w:rsidRDefault="003F7AF6">
      <w:pPr>
        <w:rPr>
          <w:noProof/>
        </w:rPr>
      </w:pPr>
    </w:p>
    <w:p w14:paraId="0FE77410" w14:textId="77777777" w:rsidR="003F7AF6" w:rsidRDefault="003F7AF6">
      <w:pPr>
        <w:rPr>
          <w:noProof/>
        </w:rPr>
      </w:pPr>
    </w:p>
    <w:p w14:paraId="168B52DA" w14:textId="77777777" w:rsidR="003F7AF6" w:rsidRDefault="003F7AF6">
      <w:pPr>
        <w:rPr>
          <w:noProof/>
        </w:rPr>
      </w:pPr>
    </w:p>
    <w:p w14:paraId="73DF1C04" w14:textId="77777777" w:rsidR="003F7AF6" w:rsidRDefault="003F7AF6">
      <w:pPr>
        <w:rPr>
          <w:noProof/>
        </w:rPr>
      </w:pPr>
    </w:p>
    <w:p w14:paraId="07162D45" w14:textId="77777777" w:rsidR="003F7AF6" w:rsidRDefault="003F7AF6">
      <w:pPr>
        <w:rPr>
          <w:noProof/>
        </w:rPr>
      </w:pPr>
    </w:p>
    <w:p w14:paraId="5EAD538A" w14:textId="77777777" w:rsidR="003F7AF6" w:rsidRDefault="003F7AF6">
      <w:pPr>
        <w:rPr>
          <w:noProof/>
        </w:rPr>
      </w:pPr>
    </w:p>
    <w:p w14:paraId="2D14721C" w14:textId="77777777" w:rsidR="003F7AF6" w:rsidRDefault="003F7AF6">
      <w:pPr>
        <w:rPr>
          <w:noProof/>
        </w:rPr>
      </w:pPr>
    </w:p>
    <w:p w14:paraId="7FD44A13" w14:textId="77777777" w:rsidR="003F7AF6" w:rsidRDefault="003F7AF6">
      <w:pPr>
        <w:rPr>
          <w:noProof/>
        </w:rPr>
      </w:pPr>
    </w:p>
    <w:p w14:paraId="164DA418" w14:textId="77777777" w:rsidR="003F7AF6" w:rsidRDefault="003F7AF6">
      <w:pPr>
        <w:rPr>
          <w:noProof/>
        </w:rPr>
      </w:pPr>
    </w:p>
    <w:p w14:paraId="1076601E" w14:textId="77777777" w:rsidR="003F7AF6" w:rsidRDefault="003F7AF6">
      <w:pPr>
        <w:rPr>
          <w:noProof/>
        </w:rPr>
      </w:pPr>
    </w:p>
    <w:p w14:paraId="719A4765" w14:textId="77777777" w:rsidR="003F7AF6" w:rsidRDefault="003F7AF6">
      <w:pPr>
        <w:rPr>
          <w:noProof/>
        </w:rPr>
      </w:pPr>
    </w:p>
    <w:p w14:paraId="319EABC6" w14:textId="77777777" w:rsidR="003F7AF6" w:rsidRDefault="003F7AF6">
      <w:pPr>
        <w:rPr>
          <w:noProof/>
        </w:rPr>
      </w:pPr>
    </w:p>
    <w:p w14:paraId="084D3885" w14:textId="77777777" w:rsidR="003F7AF6" w:rsidRDefault="003F7AF6">
      <w:pPr>
        <w:rPr>
          <w:noProof/>
        </w:rPr>
      </w:pPr>
    </w:p>
    <w:p w14:paraId="0E1192D9" w14:textId="7FB34D9C" w:rsidR="007836D6" w:rsidRDefault="007836D6">
      <w:pPr>
        <w:rPr>
          <w:noProof/>
        </w:rPr>
      </w:pPr>
      <w:r>
        <w:rPr>
          <w:rFonts w:hint="eastAsia"/>
          <w:noProof/>
        </w:rPr>
        <w:lastRenderedPageBreak/>
        <w:t>1、中间插一组</w:t>
      </w:r>
      <w:r w:rsidR="003F7AF6">
        <w:rPr>
          <w:rFonts w:hint="eastAsia"/>
          <w:noProof/>
        </w:rPr>
        <w:t>训练集</w:t>
      </w:r>
    </w:p>
    <w:p w14:paraId="43643EFA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7D0D05D" w14:textId="639338C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</w:t>
      </w:r>
      <w:r>
        <w:rPr>
          <w:noProof/>
        </w:rPr>
        <w:t xml:space="preserve">(5,24),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0.8620 </w:t>
      </w:r>
    </w:p>
    <w:p w14:paraId="20D66DEF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5D441DE6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193BE39D" w14:textId="77777777" w:rsidR="007836D6" w:rsidRDefault="007836D6" w:rsidP="007836D6">
      <w:pPr>
        <w:rPr>
          <w:noProof/>
        </w:rPr>
      </w:pPr>
      <w:r w:rsidRPr="00631A72">
        <w:rPr>
          <w:noProof/>
        </w:rPr>
        <w:drawing>
          <wp:inline distT="0" distB="0" distL="0" distR="0" wp14:anchorId="2997B675" wp14:editId="3C3F77BA">
            <wp:extent cx="2013726" cy="1329069"/>
            <wp:effectExtent l="0" t="0" r="5715" b="4445"/>
            <wp:docPr id="1828970927" name="图片 182897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CFC" w14:textId="7C1008AB" w:rsidR="007836D6" w:rsidRDefault="007836D6" w:rsidP="007836D6">
      <w:pPr>
        <w:rPr>
          <w:noProof/>
        </w:rPr>
      </w:pPr>
      <w:r>
        <w:rPr>
          <w:rFonts w:hint="eastAsia"/>
          <w:noProof/>
        </w:rPr>
        <w:t>拟合不上</w:t>
      </w:r>
    </w:p>
    <w:p w14:paraId="69A7B22C" w14:textId="3515774C" w:rsidR="007836D6" w:rsidRDefault="003F7AF6" w:rsidP="007836D6">
      <w:pPr>
        <w:rPr>
          <w:noProof/>
        </w:rPr>
      </w:pPr>
      <w:r w:rsidRPr="003F7AF6">
        <w:rPr>
          <w:noProof/>
        </w:rPr>
        <w:drawing>
          <wp:inline distT="0" distB="0" distL="0" distR="0" wp14:anchorId="138E64BF" wp14:editId="4D674614">
            <wp:extent cx="4690496" cy="1559169"/>
            <wp:effectExtent l="0" t="0" r="0" b="3175"/>
            <wp:docPr id="214492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760" cy="15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DE0" w14:textId="77777777" w:rsidR="004B5392" w:rsidRDefault="004B5392" w:rsidP="007836D6">
      <w:pPr>
        <w:rPr>
          <w:noProof/>
        </w:rPr>
      </w:pPr>
    </w:p>
    <w:p w14:paraId="6B191A22" w14:textId="0E394965" w:rsidR="007836D6" w:rsidRDefault="007836D6" w:rsidP="007836D6">
      <w:pPr>
        <w:rPr>
          <w:noProof/>
        </w:rPr>
      </w:pPr>
      <w:r>
        <w:rPr>
          <w:rFonts w:hint="eastAsia"/>
          <w:noProof/>
        </w:rPr>
        <w:t>2、4组alpha和beta，增加</w:t>
      </w:r>
      <w:r>
        <w:rPr>
          <w:noProof/>
        </w:rPr>
        <w:t>0</w:t>
      </w:r>
      <w:r>
        <w:rPr>
          <w:rFonts w:hint="eastAsia"/>
          <w:noProof/>
        </w:rPr>
        <w:t>点的正则项</w:t>
      </w:r>
    </w:p>
    <w:p w14:paraId="0D26C601" w14:textId="65F7DE62" w:rsidR="007836D6" w:rsidRPr="007836D6" w:rsidRDefault="00590124" w:rsidP="007836D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11B3296" wp14:editId="312300C5">
            <wp:extent cx="3600000" cy="3590400"/>
            <wp:effectExtent l="0" t="0" r="0" b="3810"/>
            <wp:docPr id="1303395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170" name="图片 13033951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59D" w14:textId="775E6C40" w:rsidR="007836D6" w:rsidRDefault="007836D6" w:rsidP="007836D6">
      <w:pPr>
        <w:rPr>
          <w:noProof/>
        </w:rPr>
      </w:pPr>
      <w:r>
        <w:rPr>
          <w:rFonts w:hint="eastAsia"/>
          <w:noProof/>
        </w:rPr>
        <w:t>3、用bp训练4组alpha和beta，效果似乎和VAE是差不多的</w:t>
      </w:r>
    </w:p>
    <w:p w14:paraId="1EBF103D" w14:textId="64F85C03" w:rsidR="007836D6" w:rsidRDefault="003F7AF6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6EEC538" wp14:editId="6BB3FA91">
            <wp:extent cx="3600000" cy="3445988"/>
            <wp:effectExtent l="0" t="0" r="0" b="0"/>
            <wp:docPr id="96110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7559" name="图片 9611075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2F7" w14:textId="77777777" w:rsidR="00703BCC" w:rsidRDefault="00703BCC">
      <w:pPr>
        <w:rPr>
          <w:noProof/>
        </w:rPr>
      </w:pPr>
    </w:p>
    <w:p w14:paraId="4DBB63F4" w14:textId="77777777" w:rsidR="00703BCC" w:rsidRDefault="00703BCC">
      <w:pPr>
        <w:rPr>
          <w:noProof/>
        </w:rPr>
      </w:pPr>
    </w:p>
    <w:p w14:paraId="11B29E94" w14:textId="77777777" w:rsidR="00703BCC" w:rsidRDefault="00703BCC">
      <w:pPr>
        <w:rPr>
          <w:noProof/>
        </w:rPr>
      </w:pPr>
    </w:p>
    <w:p w14:paraId="4C78CB43" w14:textId="77777777" w:rsidR="00703BCC" w:rsidRDefault="00703BCC">
      <w:pPr>
        <w:rPr>
          <w:noProof/>
        </w:rPr>
      </w:pPr>
    </w:p>
    <w:p w14:paraId="04B6BB9D" w14:textId="77777777" w:rsidR="00703BCC" w:rsidRDefault="00703BCC">
      <w:pPr>
        <w:rPr>
          <w:noProof/>
        </w:rPr>
      </w:pPr>
    </w:p>
    <w:p w14:paraId="774DE531" w14:textId="77777777" w:rsidR="00703BCC" w:rsidRDefault="00703BCC">
      <w:pPr>
        <w:rPr>
          <w:noProof/>
        </w:rPr>
      </w:pPr>
    </w:p>
    <w:p w14:paraId="7E33CEB2" w14:textId="77777777" w:rsidR="00703BCC" w:rsidRDefault="00703BCC">
      <w:pPr>
        <w:rPr>
          <w:noProof/>
        </w:rPr>
      </w:pPr>
    </w:p>
    <w:p w14:paraId="629D9603" w14:textId="77777777" w:rsidR="00703BCC" w:rsidRDefault="00703BCC">
      <w:pPr>
        <w:rPr>
          <w:noProof/>
        </w:rPr>
      </w:pPr>
    </w:p>
    <w:p w14:paraId="1830395A" w14:textId="77777777" w:rsidR="00703BCC" w:rsidRDefault="00703BCC">
      <w:pPr>
        <w:rPr>
          <w:noProof/>
        </w:rPr>
      </w:pPr>
    </w:p>
    <w:p w14:paraId="75BCB9BF" w14:textId="77777777" w:rsidR="00703BCC" w:rsidRDefault="00703BCC">
      <w:pPr>
        <w:rPr>
          <w:noProof/>
        </w:rPr>
      </w:pPr>
    </w:p>
    <w:p w14:paraId="74FA46E0" w14:textId="77777777" w:rsidR="00703BCC" w:rsidRDefault="00703BCC">
      <w:pPr>
        <w:rPr>
          <w:noProof/>
        </w:rPr>
      </w:pPr>
    </w:p>
    <w:p w14:paraId="3CB4433C" w14:textId="77777777" w:rsidR="00703BCC" w:rsidRDefault="00703BCC">
      <w:pPr>
        <w:rPr>
          <w:noProof/>
        </w:rPr>
      </w:pPr>
    </w:p>
    <w:p w14:paraId="6B5A1C42" w14:textId="77777777" w:rsidR="00703BCC" w:rsidRDefault="00703BCC">
      <w:pPr>
        <w:rPr>
          <w:noProof/>
        </w:rPr>
      </w:pPr>
    </w:p>
    <w:p w14:paraId="078CA13B" w14:textId="77777777" w:rsidR="00703BCC" w:rsidRDefault="00703BCC">
      <w:pPr>
        <w:rPr>
          <w:noProof/>
        </w:rPr>
      </w:pPr>
    </w:p>
    <w:p w14:paraId="0302D01D" w14:textId="77777777" w:rsidR="00703BCC" w:rsidRDefault="00703BCC">
      <w:pPr>
        <w:rPr>
          <w:noProof/>
        </w:rPr>
      </w:pPr>
    </w:p>
    <w:p w14:paraId="1A7B1D5E" w14:textId="77777777" w:rsidR="00703BCC" w:rsidRDefault="00703BCC">
      <w:pPr>
        <w:rPr>
          <w:noProof/>
        </w:rPr>
      </w:pPr>
    </w:p>
    <w:p w14:paraId="4283165F" w14:textId="77777777" w:rsidR="00703BCC" w:rsidRDefault="00703BCC">
      <w:pPr>
        <w:rPr>
          <w:noProof/>
        </w:rPr>
      </w:pPr>
    </w:p>
    <w:p w14:paraId="62B60862" w14:textId="77777777" w:rsidR="00703BCC" w:rsidRDefault="00703BCC">
      <w:pPr>
        <w:rPr>
          <w:noProof/>
        </w:rPr>
      </w:pPr>
    </w:p>
    <w:p w14:paraId="6870E066" w14:textId="77777777" w:rsidR="00703BCC" w:rsidRDefault="00703BCC">
      <w:pPr>
        <w:rPr>
          <w:noProof/>
        </w:rPr>
      </w:pPr>
    </w:p>
    <w:p w14:paraId="1CC5DF91" w14:textId="77777777" w:rsidR="00703BCC" w:rsidRDefault="00703BCC">
      <w:pPr>
        <w:rPr>
          <w:noProof/>
        </w:rPr>
      </w:pPr>
    </w:p>
    <w:p w14:paraId="214F3230" w14:textId="77777777" w:rsidR="00703BCC" w:rsidRDefault="00703BCC">
      <w:pPr>
        <w:rPr>
          <w:noProof/>
        </w:rPr>
      </w:pPr>
    </w:p>
    <w:p w14:paraId="5311F067" w14:textId="77777777" w:rsidR="00703BCC" w:rsidRDefault="00703BCC">
      <w:pPr>
        <w:rPr>
          <w:noProof/>
        </w:rPr>
      </w:pPr>
    </w:p>
    <w:p w14:paraId="2F2522E4" w14:textId="77777777" w:rsidR="00703BCC" w:rsidRDefault="00703BCC">
      <w:pPr>
        <w:rPr>
          <w:noProof/>
        </w:rPr>
      </w:pPr>
    </w:p>
    <w:p w14:paraId="3F79B5CC" w14:textId="77777777" w:rsidR="00703BCC" w:rsidRDefault="00703BCC">
      <w:pPr>
        <w:rPr>
          <w:noProof/>
        </w:rPr>
      </w:pPr>
    </w:p>
    <w:p w14:paraId="21AC9EA6" w14:textId="77777777" w:rsidR="00703BCC" w:rsidRDefault="00703BCC">
      <w:pPr>
        <w:rPr>
          <w:noProof/>
        </w:rPr>
      </w:pPr>
    </w:p>
    <w:p w14:paraId="7A1E8B04" w14:textId="77777777" w:rsidR="00703BCC" w:rsidRDefault="00703BCC">
      <w:pPr>
        <w:rPr>
          <w:noProof/>
        </w:rPr>
      </w:pPr>
    </w:p>
    <w:p w14:paraId="56C1D1D7" w14:textId="1DBC7056" w:rsidR="00B810DC" w:rsidRDefault="00B810D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0231019</w:t>
      </w:r>
    </w:p>
    <w:p w14:paraId="53F8A3F7" w14:textId="7E73A452" w:rsidR="00703BCC" w:rsidRDefault="00703BCC">
      <w:pPr>
        <w:rPr>
          <w:noProof/>
        </w:rPr>
      </w:pPr>
      <w:r>
        <w:rPr>
          <w:rFonts w:hint="eastAsia"/>
          <w:noProof/>
        </w:rPr>
        <w:t>用MLP网络进行测试，改变网络结构增大隐藏层，输出层为四个参数，激活函数选择exp</w:t>
      </w:r>
    </w:p>
    <w:p w14:paraId="37719DF5" w14:textId="12B41FD1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2335561E" wp14:editId="744FD050">
            <wp:extent cx="5274310" cy="1784985"/>
            <wp:effectExtent l="0" t="0" r="0" b="5715"/>
            <wp:docPr id="61352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228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76A3" w14:textId="1AD41586" w:rsidR="00703BCC" w:rsidRDefault="00703BCC">
      <w:pPr>
        <w:rPr>
          <w:noProof/>
        </w:rPr>
      </w:pPr>
      <w:r>
        <w:rPr>
          <w:rFonts w:hint="eastAsia"/>
          <w:noProof/>
        </w:rPr>
        <w:t>输入四组alpha和beta，发现效果很好</w:t>
      </w:r>
    </w:p>
    <w:p w14:paraId="14333D93" w14:textId="63161A9D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6207EDB2" wp14:editId="09235304">
            <wp:extent cx="5400000" cy="5388297"/>
            <wp:effectExtent l="0" t="0" r="0" b="0"/>
            <wp:docPr id="176362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8BE" w14:textId="206C35C0" w:rsidR="007F180C" w:rsidRDefault="007F180C">
      <w:pPr>
        <w:rPr>
          <w:noProof/>
        </w:rPr>
      </w:pPr>
      <w:r>
        <w:rPr>
          <w:rFonts w:hint="eastAsia"/>
          <w:noProof/>
        </w:rPr>
        <w:t>但这似乎并不是每次</w:t>
      </w:r>
      <w:r w:rsidR="006557A5">
        <w:rPr>
          <w:rFonts w:hint="eastAsia"/>
          <w:noProof/>
        </w:rPr>
        <w:t>都能训到这么好的，重复做了两组实验，发现会有陷入局部最优的情况</w:t>
      </w:r>
      <w:r w:rsidR="00EF7E97">
        <w:rPr>
          <w:rFonts w:hint="eastAsia"/>
          <w:noProof/>
        </w:rPr>
        <w:t>，时好时坏</w:t>
      </w:r>
    </w:p>
    <w:p w14:paraId="03C8B988" w14:textId="1F3F3405" w:rsidR="00EF7E97" w:rsidRDefault="00EF7E97">
      <w:pPr>
        <w:rPr>
          <w:rFonts w:hint="eastAsia"/>
          <w:noProof/>
        </w:rPr>
      </w:pPr>
      <w:r w:rsidRPr="00EF7E97">
        <w:rPr>
          <w:noProof/>
        </w:rPr>
        <w:lastRenderedPageBreak/>
        <w:drawing>
          <wp:inline distT="0" distB="0" distL="0" distR="0" wp14:anchorId="18CD33E8" wp14:editId="25B5CD3F">
            <wp:extent cx="2520000" cy="2372248"/>
            <wp:effectExtent l="0" t="0" r="0" b="3175"/>
            <wp:docPr id="135590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94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97">
        <w:rPr>
          <w:noProof/>
        </w:rPr>
        <w:drawing>
          <wp:inline distT="0" distB="0" distL="0" distR="0" wp14:anchorId="56BB5E69" wp14:editId="40EC512F">
            <wp:extent cx="2520000" cy="2405316"/>
            <wp:effectExtent l="0" t="0" r="0" b="0"/>
            <wp:docPr id="3112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8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2C09" w14:textId="77777777" w:rsidR="006557A5" w:rsidRDefault="006557A5">
      <w:pPr>
        <w:rPr>
          <w:noProof/>
        </w:rPr>
      </w:pPr>
    </w:p>
    <w:p w14:paraId="35F6EF1E" w14:textId="77777777" w:rsidR="00ED572A" w:rsidRDefault="00ED572A">
      <w:pPr>
        <w:rPr>
          <w:rFonts w:hint="eastAsia"/>
          <w:noProof/>
        </w:rPr>
      </w:pPr>
    </w:p>
    <w:p w14:paraId="535554EB" w14:textId="47D02B9F" w:rsidR="006557A5" w:rsidRDefault="006557A5">
      <w:pPr>
        <w:rPr>
          <w:rFonts w:hint="eastAsia"/>
          <w:noProof/>
        </w:rPr>
      </w:pPr>
      <w:r>
        <w:rPr>
          <w:rFonts w:hint="eastAsia"/>
          <w:noProof/>
        </w:rPr>
        <w:t>转到VAE，训练两条道路，一仅仅增大隐藏层</w:t>
      </w:r>
      <w:r w:rsidR="00533E71">
        <w:rPr>
          <w:rFonts w:hint="eastAsia"/>
          <w:noProof/>
        </w:rPr>
        <w:t>和z的维数</w:t>
      </w:r>
      <w:r>
        <w:rPr>
          <w:rFonts w:hint="eastAsia"/>
          <w:noProof/>
        </w:rPr>
        <w:t>，</w:t>
      </w:r>
      <w:r w:rsidR="00533E71">
        <w:rPr>
          <w:rFonts w:hint="eastAsia"/>
          <w:noProof/>
        </w:rPr>
        <w:t>训练效果竟然变差了，不如之前较小的隐藏层和z</w:t>
      </w:r>
    </w:p>
    <w:p w14:paraId="77424887" w14:textId="3C4FE46D" w:rsidR="006557A5" w:rsidRDefault="00533E71">
      <w:pPr>
        <w:rPr>
          <w:noProof/>
        </w:rPr>
      </w:pPr>
      <w:r w:rsidRPr="00533E71">
        <w:rPr>
          <w:noProof/>
        </w:rPr>
        <w:drawing>
          <wp:inline distT="0" distB="0" distL="0" distR="0" wp14:anchorId="5FFAFBDE" wp14:editId="6597814A">
            <wp:extent cx="4236334" cy="1086370"/>
            <wp:effectExtent l="0" t="0" r="0" b="6350"/>
            <wp:docPr id="109601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121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3496" cy="1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E395" w14:textId="164CE850" w:rsidR="006557A5" w:rsidRDefault="00533E71">
      <w:pPr>
        <w:rPr>
          <w:noProof/>
        </w:rPr>
      </w:pPr>
      <w:r w:rsidRPr="00533E71">
        <w:rPr>
          <w:noProof/>
        </w:rPr>
        <w:drawing>
          <wp:inline distT="0" distB="0" distL="0" distR="0" wp14:anchorId="1F78F731" wp14:editId="24D2DF87">
            <wp:extent cx="2880000" cy="2773552"/>
            <wp:effectExtent l="0" t="0" r="3175" b="0"/>
            <wp:docPr id="160281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186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242" w14:textId="77777777" w:rsidR="00533E71" w:rsidRDefault="00533E71">
      <w:pPr>
        <w:rPr>
          <w:rFonts w:hint="eastAsia"/>
          <w:noProof/>
        </w:rPr>
      </w:pPr>
    </w:p>
    <w:p w14:paraId="2D00D1F3" w14:textId="7998AEDA" w:rsidR="006557A5" w:rsidRDefault="006557A5">
      <w:pPr>
        <w:rPr>
          <w:noProof/>
        </w:rPr>
      </w:pPr>
      <w:r>
        <w:rPr>
          <w:rFonts w:hint="eastAsia"/>
          <w:noProof/>
        </w:rPr>
        <w:t>二是VAE的输出改为abcd，并增大隐藏层</w:t>
      </w:r>
      <w:r w:rsidR="00533E71">
        <w:rPr>
          <w:rFonts w:hint="eastAsia"/>
          <w:noProof/>
        </w:rPr>
        <w:t>和z的维数，效果也是不行的</w:t>
      </w:r>
    </w:p>
    <w:p w14:paraId="5FDD0E94" w14:textId="18FAB95D" w:rsidR="006557A5" w:rsidRDefault="006557A5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5A5EA2B" wp14:editId="1FBC5808">
            <wp:extent cx="3281422" cy="1151757"/>
            <wp:effectExtent l="0" t="0" r="0" b="4445"/>
            <wp:docPr id="285092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2105" name="图片 28509210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85" cy="11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A5D2" w14:textId="5D4032A1" w:rsidR="006557A5" w:rsidRDefault="006557A5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237015D" wp14:editId="5D6BA295">
            <wp:extent cx="2880000" cy="2793020"/>
            <wp:effectExtent l="0" t="0" r="3175" b="1270"/>
            <wp:docPr id="155170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876" name="图片 1551708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7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260BEA"/>
    <w:rsid w:val="00261141"/>
    <w:rsid w:val="00317D3F"/>
    <w:rsid w:val="00343463"/>
    <w:rsid w:val="00385A7D"/>
    <w:rsid w:val="003F7AF6"/>
    <w:rsid w:val="00411185"/>
    <w:rsid w:val="004B5392"/>
    <w:rsid w:val="004D0FF2"/>
    <w:rsid w:val="00533E71"/>
    <w:rsid w:val="00557D7D"/>
    <w:rsid w:val="00560609"/>
    <w:rsid w:val="00565646"/>
    <w:rsid w:val="00570A77"/>
    <w:rsid w:val="00573152"/>
    <w:rsid w:val="00590124"/>
    <w:rsid w:val="005F0842"/>
    <w:rsid w:val="00615792"/>
    <w:rsid w:val="00625696"/>
    <w:rsid w:val="00631A72"/>
    <w:rsid w:val="006557A5"/>
    <w:rsid w:val="006767DB"/>
    <w:rsid w:val="006A7FC2"/>
    <w:rsid w:val="006D3F48"/>
    <w:rsid w:val="006D4E49"/>
    <w:rsid w:val="006E28B4"/>
    <w:rsid w:val="00703BCC"/>
    <w:rsid w:val="00747FDC"/>
    <w:rsid w:val="007836D6"/>
    <w:rsid w:val="007F180C"/>
    <w:rsid w:val="0085545B"/>
    <w:rsid w:val="00971C20"/>
    <w:rsid w:val="009B6A52"/>
    <w:rsid w:val="00A43428"/>
    <w:rsid w:val="00A964D0"/>
    <w:rsid w:val="00B571CC"/>
    <w:rsid w:val="00B810DC"/>
    <w:rsid w:val="00BA3E0B"/>
    <w:rsid w:val="00BC4488"/>
    <w:rsid w:val="00C33EC6"/>
    <w:rsid w:val="00C35C35"/>
    <w:rsid w:val="00C36F3E"/>
    <w:rsid w:val="00D9756C"/>
    <w:rsid w:val="00DD42A6"/>
    <w:rsid w:val="00ED572A"/>
    <w:rsid w:val="00EF7E97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6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6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15</Pages>
  <Words>249</Words>
  <Characters>1424</Characters>
  <Application>Microsoft Office Word</Application>
  <DocSecurity>0</DocSecurity>
  <Lines>11</Lines>
  <Paragraphs>3</Paragraphs>
  <ScaleCrop>false</ScaleCrop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2023-09-26T11:58:00Z</dcterms:created>
  <dcterms:modified xsi:type="dcterms:W3CDTF">2023-10-19T08:41:00Z</dcterms:modified>
</cp:coreProperties>
</file>